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31" w:rsidRDefault="00BD2370" w:rsidP="003F0FDE">
      <w:pPr>
        <w:tabs>
          <w:tab w:val="left" w:pos="2340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r w:rsidR="003F0FDE"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  <w:t xml:space="preserve">       Утверждаю:</w:t>
      </w:r>
    </w:p>
    <w:p w:rsidR="00BD2370" w:rsidRPr="00BD2370" w:rsidRDefault="00BD2370" w:rsidP="00BD237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Директор </w:t>
      </w:r>
    </w:p>
    <w:p w:rsidR="00720AFA" w:rsidRPr="00BD2370" w:rsidRDefault="00BD2370" w:rsidP="00C45EB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                                                           МБОУ «Лицей №52»                        /Сафарова С.Ш./</w:t>
      </w:r>
    </w:p>
    <w:p w:rsidR="008A0DAC" w:rsidRPr="00393531" w:rsidRDefault="008A0DAC" w:rsidP="008A0DAC">
      <w:pPr>
        <w:tabs>
          <w:tab w:val="left" w:pos="2340"/>
        </w:tabs>
        <w:jc w:val="center"/>
        <w:rPr>
          <w:b/>
          <w:sz w:val="22"/>
          <w:szCs w:val="22"/>
        </w:rPr>
      </w:pPr>
      <w:r w:rsidRPr="00393531">
        <w:rPr>
          <w:b/>
          <w:sz w:val="22"/>
          <w:szCs w:val="22"/>
        </w:rPr>
        <w:t>План работы</w:t>
      </w:r>
    </w:p>
    <w:p w:rsidR="008A0DAC" w:rsidRDefault="00BD2370" w:rsidP="008A0D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</w:t>
      </w:r>
      <w:r w:rsidR="004F5EE1">
        <w:rPr>
          <w:b/>
          <w:sz w:val="22"/>
          <w:szCs w:val="22"/>
        </w:rPr>
        <w:t>2</w:t>
      </w:r>
      <w:r w:rsidR="00664631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.10.</w:t>
      </w:r>
      <w:r w:rsidR="00664631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 xml:space="preserve"> </w:t>
      </w:r>
      <w:r w:rsidR="008A0DAC" w:rsidRPr="00393531">
        <w:rPr>
          <w:b/>
          <w:sz w:val="22"/>
          <w:szCs w:val="22"/>
        </w:rPr>
        <w:t>г.   по  0</w:t>
      </w:r>
      <w:r w:rsidR="00664631">
        <w:rPr>
          <w:b/>
          <w:sz w:val="22"/>
          <w:szCs w:val="22"/>
        </w:rPr>
        <w:t>3</w:t>
      </w:r>
      <w:r w:rsidR="008A0DAC" w:rsidRPr="00393531">
        <w:rPr>
          <w:b/>
          <w:sz w:val="22"/>
          <w:szCs w:val="22"/>
        </w:rPr>
        <w:t>.11.</w:t>
      </w:r>
      <w:r w:rsidR="00664631">
        <w:rPr>
          <w:b/>
          <w:sz w:val="22"/>
          <w:szCs w:val="22"/>
        </w:rPr>
        <w:t>20</w:t>
      </w:r>
      <w:r w:rsidR="008A0DAC" w:rsidRPr="00393531">
        <w:rPr>
          <w:b/>
          <w:sz w:val="22"/>
          <w:szCs w:val="22"/>
        </w:rPr>
        <w:t xml:space="preserve"> г.</w:t>
      </w:r>
    </w:p>
    <w:p w:rsidR="00720AFA" w:rsidRPr="00393531" w:rsidRDefault="00720AFA" w:rsidP="008A0DAC">
      <w:pPr>
        <w:jc w:val="center"/>
        <w:rPr>
          <w:b/>
          <w:sz w:val="22"/>
          <w:szCs w:val="22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1418"/>
        <w:gridCol w:w="5954"/>
        <w:gridCol w:w="1418"/>
        <w:gridCol w:w="1984"/>
      </w:tblGrid>
      <w:tr w:rsidR="004B674A" w:rsidRPr="00A810ED" w:rsidTr="00720AFA">
        <w:tc>
          <w:tcPr>
            <w:tcW w:w="283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Дата</w:t>
            </w:r>
          </w:p>
        </w:tc>
        <w:tc>
          <w:tcPr>
            <w:tcW w:w="595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Содержание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Сроки</w:t>
            </w:r>
          </w:p>
        </w:tc>
        <w:tc>
          <w:tcPr>
            <w:tcW w:w="198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Ответственные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2</w:t>
            </w:r>
            <w:r w:rsidR="00664631">
              <w:rPr>
                <w:rFonts w:ascii="Times New Roman" w:hAnsi="Times New Roman"/>
                <w:b/>
              </w:rPr>
              <w:t>6</w:t>
            </w:r>
            <w:r w:rsidR="00AF1B93" w:rsidRPr="003F0FDE">
              <w:rPr>
                <w:rFonts w:ascii="Times New Roman" w:hAnsi="Times New Roman"/>
                <w:b/>
              </w:rPr>
              <w:t>.10.20</w:t>
            </w:r>
            <w:r w:rsidR="00664631">
              <w:rPr>
                <w:rFonts w:ascii="Times New Roman" w:hAnsi="Times New Roman"/>
                <w:b/>
              </w:rPr>
              <w:t>20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664631" w:rsidP="00664631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AF1B93" w:rsidRPr="003F0FDE">
              <w:rPr>
                <w:rFonts w:ascii="Times New Roman" w:hAnsi="Times New Roman"/>
                <w:b/>
              </w:rPr>
              <w:t>он</w:t>
            </w:r>
            <w:r>
              <w:rPr>
                <w:rFonts w:ascii="Times New Roman" w:hAnsi="Times New Roman"/>
                <w:b/>
              </w:rPr>
              <w:t>-ник</w:t>
            </w:r>
            <w:proofErr w:type="spellEnd"/>
          </w:p>
        </w:tc>
        <w:tc>
          <w:tcPr>
            <w:tcW w:w="5954" w:type="dxa"/>
          </w:tcPr>
          <w:p w:rsidR="00F8432D" w:rsidRPr="00A810ED" w:rsidRDefault="00F8432D" w:rsidP="00720AF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>Работа со школьной документацией, работа в кабинетах.</w:t>
            </w:r>
          </w:p>
          <w:p w:rsidR="00C45EB0" w:rsidRDefault="00F8432D" w:rsidP="00C45EB0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2.</w:t>
            </w: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="00C45EB0" w:rsidRPr="00720AFA">
              <w:rPr>
                <w:rFonts w:ascii="Times New Roman" w:hAnsi="Times New Roman"/>
                <w:i/>
              </w:rPr>
              <w:t>Проведение   семинара.</w:t>
            </w:r>
          </w:p>
          <w:p w:rsidR="00AF1B93" w:rsidRPr="00A810ED" w:rsidRDefault="00C45EB0" w:rsidP="00C45EB0">
            <w:pPr>
              <w:pStyle w:val="a3"/>
              <w:jc w:val="both"/>
              <w:rPr>
                <w:rFonts w:ascii="Times New Roman" w:hAnsi="Times New Roman"/>
              </w:rPr>
            </w:pPr>
            <w:r w:rsidRPr="00C45EB0">
              <w:rPr>
                <w:rFonts w:ascii="Times New Roman" w:hAnsi="Times New Roman"/>
                <w:i/>
              </w:rPr>
              <w:t xml:space="preserve">Деятельность методических объединений учителей-предметников по созданию эффективной </w:t>
            </w:r>
            <w:proofErr w:type="spellStart"/>
            <w:r w:rsidRPr="00C45EB0">
              <w:rPr>
                <w:rFonts w:ascii="Times New Roman" w:hAnsi="Times New Roman"/>
                <w:i/>
              </w:rPr>
              <w:t>внутришкольной</w:t>
            </w:r>
            <w:proofErr w:type="spellEnd"/>
            <w:r w:rsidRPr="00C45EB0">
              <w:rPr>
                <w:rFonts w:ascii="Times New Roman" w:hAnsi="Times New Roman"/>
                <w:i/>
              </w:rPr>
              <w:t xml:space="preserve"> системы оценки качества образования в соответствии с требованиями ФГОС.</w:t>
            </w:r>
          </w:p>
        </w:tc>
        <w:tc>
          <w:tcPr>
            <w:tcW w:w="1418" w:type="dxa"/>
          </w:tcPr>
          <w:p w:rsidR="00F8432D" w:rsidRDefault="00F8432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C45EB0" w:rsidRDefault="00C45EB0" w:rsidP="00AB2CA8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  <w:r w:rsidRPr="00A810ED">
              <w:rPr>
                <w:rFonts w:ascii="Times New Roman" w:hAnsi="Times New Roman"/>
                <w:b/>
                <w:i/>
              </w:rPr>
              <w:t>.00 ч.</w:t>
            </w:r>
          </w:p>
          <w:p w:rsidR="00C45EB0" w:rsidRPr="00A810ED" w:rsidRDefault="00C45EB0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Default="00A810ED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AF1B93" w:rsidRPr="00A810ED" w:rsidRDefault="00F8432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C45EB0" w:rsidRDefault="00C45EB0" w:rsidP="00A810ED">
            <w:pPr>
              <w:pStyle w:val="a3"/>
              <w:rPr>
                <w:rFonts w:ascii="Times New Roman" w:hAnsi="Times New Roman"/>
              </w:rPr>
            </w:pPr>
          </w:p>
          <w:p w:rsidR="00C45EB0" w:rsidRDefault="00C45EB0" w:rsidP="00A810ED">
            <w:pPr>
              <w:pStyle w:val="a3"/>
              <w:rPr>
                <w:rFonts w:ascii="Times New Roman" w:hAnsi="Times New Roman"/>
              </w:rPr>
            </w:pPr>
          </w:p>
          <w:p w:rsidR="00C45EB0" w:rsidRDefault="00C45EB0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Default="00C45EB0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Султанова С.Ф.</w:t>
            </w:r>
          </w:p>
          <w:p w:rsidR="00BF0E52" w:rsidRPr="00A810ED" w:rsidRDefault="00C45EB0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Омарова Э.Г.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8" w:type="dxa"/>
          </w:tcPr>
          <w:p w:rsidR="00AF1B93" w:rsidRPr="003F0FDE" w:rsidRDefault="00664631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  <w:r w:rsidR="00AF1B93" w:rsidRPr="003F0FDE">
              <w:rPr>
                <w:rFonts w:ascii="Times New Roman" w:hAnsi="Times New Roman"/>
                <w:b/>
              </w:rPr>
              <w:t>.10.20</w:t>
            </w:r>
            <w:r>
              <w:rPr>
                <w:rFonts w:ascii="Times New Roman" w:hAnsi="Times New Roman"/>
                <w:b/>
              </w:rPr>
              <w:t>20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вторник</w:t>
            </w:r>
          </w:p>
        </w:tc>
        <w:tc>
          <w:tcPr>
            <w:tcW w:w="5954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</w:rPr>
              <w:t xml:space="preserve">1. </w:t>
            </w:r>
            <w:r w:rsidR="003F0FDE" w:rsidRPr="00720AFA">
              <w:rPr>
                <w:rFonts w:ascii="Times New Roman" w:hAnsi="Times New Roman"/>
                <w:i/>
              </w:rPr>
              <w:t>Производственное совещание</w:t>
            </w:r>
          </w:p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720AFA">
              <w:rPr>
                <w:rFonts w:ascii="Times New Roman" w:hAnsi="Times New Roman"/>
                <w:b/>
              </w:rPr>
              <w:t>2.</w:t>
            </w:r>
            <w:r w:rsidRPr="00720AFA">
              <w:rPr>
                <w:rFonts w:ascii="Times New Roman" w:hAnsi="Times New Roman"/>
                <w:b/>
                <w:i/>
              </w:rPr>
              <w:t xml:space="preserve"> </w:t>
            </w:r>
            <w:r w:rsidRPr="00720AFA">
              <w:rPr>
                <w:rFonts w:ascii="Times New Roman" w:hAnsi="Times New Roman"/>
                <w:i/>
              </w:rPr>
              <w:t>Проведение   семинара</w:t>
            </w:r>
            <w:r w:rsidR="00A810ED" w:rsidRPr="00720AFA">
              <w:rPr>
                <w:rFonts w:ascii="Times New Roman" w:hAnsi="Times New Roman"/>
                <w:i/>
              </w:rPr>
              <w:t xml:space="preserve">. </w:t>
            </w:r>
          </w:p>
          <w:p w:rsidR="00AF1B93" w:rsidRPr="00A810ED" w:rsidRDefault="00A810ED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35E37" w:rsidRPr="00A810ED">
              <w:rPr>
                <w:rFonts w:ascii="Times New Roman" w:hAnsi="Times New Roman"/>
                <w:i/>
              </w:rPr>
              <w:t xml:space="preserve"> Формирование творческой образовательной среды для развития и поддержки способных и одаренных детей, обеспечение их личностной социальной самореализации и профессионального самоопределения.            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3</w:t>
            </w:r>
            <w:r w:rsidRPr="00A810ED">
              <w:rPr>
                <w:rFonts w:ascii="Times New Roman" w:hAnsi="Times New Roman"/>
              </w:rPr>
              <w:t>.</w:t>
            </w:r>
            <w:r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  <w:r w:rsidRPr="00A810ED">
              <w:rPr>
                <w:rFonts w:ascii="Times New Roman" w:hAnsi="Times New Roman"/>
              </w:rPr>
              <w:t xml:space="preserve"> </w:t>
            </w:r>
          </w:p>
          <w:p w:rsidR="00AF1B93" w:rsidRPr="00C45EB0" w:rsidRDefault="00AF1B93" w:rsidP="00AB2CA8">
            <w:pPr>
              <w:pStyle w:val="a3"/>
              <w:jc w:val="both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</w:rPr>
              <w:t>4.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 w:rsidR="00A810ED">
              <w:rPr>
                <w:rFonts w:ascii="Times New Roman" w:hAnsi="Times New Roman"/>
                <w:i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>3, 5-</w:t>
            </w:r>
            <w:r w:rsidR="00AB2CA8">
              <w:rPr>
                <w:rFonts w:ascii="Times New Roman" w:hAnsi="Times New Roman"/>
                <w:i/>
              </w:rPr>
              <w:t>7</w:t>
            </w:r>
            <w:r w:rsidR="00C45EB0">
              <w:rPr>
                <w:rFonts w:ascii="Times New Roman" w:hAnsi="Times New Roman"/>
                <w:i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классы   </w:t>
            </w:r>
            <w:r w:rsidRPr="00A810ED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1418" w:type="dxa"/>
          </w:tcPr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10.00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11.00 ч.</w:t>
            </w:r>
          </w:p>
          <w:p w:rsidR="00AF1B93" w:rsidRPr="00C45EB0" w:rsidRDefault="00AF1B93" w:rsidP="00C45EB0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11.30 ч.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 xml:space="preserve"> Сафарова С.Ш.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Магомедова Н.В.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</w:tcPr>
          <w:p w:rsidR="00AF1B93" w:rsidRPr="003F0FDE" w:rsidRDefault="00664631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  <w:r w:rsidR="00AF1B93" w:rsidRPr="003F0FDE">
              <w:rPr>
                <w:rFonts w:ascii="Times New Roman" w:hAnsi="Times New Roman"/>
                <w:b/>
              </w:rPr>
              <w:t>.1</w:t>
            </w:r>
            <w:r w:rsidR="004F5EE1" w:rsidRPr="003F0FDE"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20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среда</w:t>
            </w:r>
          </w:p>
        </w:tc>
        <w:tc>
          <w:tcPr>
            <w:tcW w:w="5954" w:type="dxa"/>
          </w:tcPr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</w:p>
          <w:p w:rsidR="00AF1B93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2.</w:t>
            </w:r>
            <w:r w:rsidR="009646DF">
              <w:rPr>
                <w:rFonts w:ascii="Times New Roman" w:hAnsi="Times New Roman"/>
                <w:b/>
                <w:i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Заседание  МО классных руководителей</w:t>
            </w:r>
          </w:p>
          <w:p w:rsidR="00720AFA" w:rsidRPr="00A810ED" w:rsidRDefault="00720AF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*Обеспечение духовно-нравственного, гражданского, социального воспитания школьника.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3.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4,8-9 классы.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9646DF">
              <w:rPr>
                <w:rFonts w:ascii="Times New Roman" w:hAnsi="Times New Roman"/>
                <w:b/>
              </w:rPr>
              <w:t>4.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Заседание школы молодого учителя (ШМУ):</w:t>
            </w:r>
          </w:p>
          <w:p w:rsidR="00335E37" w:rsidRPr="00A810ED" w:rsidRDefault="00335E37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="009646DF">
              <w:rPr>
                <w:rFonts w:ascii="Times New Roman" w:hAnsi="Times New Roman"/>
                <w:i/>
              </w:rPr>
              <w:t>*</w:t>
            </w:r>
            <w:r w:rsidRPr="00A810ED">
              <w:rPr>
                <w:rFonts w:ascii="Times New Roman" w:hAnsi="Times New Roman"/>
                <w:i/>
              </w:rPr>
              <w:t>Новые  технологии в обучении в условиях реализации ФГОС ООО в образовательный процесс лицея. Проблемы в работе молодого педагога.</w:t>
            </w:r>
          </w:p>
          <w:p w:rsidR="00AF1B93" w:rsidRPr="00A810ED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35E37" w:rsidRPr="00A810ED">
              <w:rPr>
                <w:rFonts w:ascii="Times New Roman" w:hAnsi="Times New Roman"/>
                <w:i/>
              </w:rPr>
              <w:t xml:space="preserve">Главные задачи учителя-повышение качества знаний учащихся. Ответы на вопросы </w:t>
            </w:r>
          </w:p>
        </w:tc>
        <w:tc>
          <w:tcPr>
            <w:tcW w:w="1418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3F0FDE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09.00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09.00 ч.</w:t>
            </w:r>
          </w:p>
          <w:p w:rsidR="00720AFA" w:rsidRDefault="00720AFA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720AFA" w:rsidRDefault="00720AFA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720AFA" w:rsidRDefault="009646DF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10.00 ч.</w:t>
            </w:r>
          </w:p>
          <w:p w:rsidR="009646DF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10.00 ч.</w:t>
            </w:r>
          </w:p>
          <w:p w:rsidR="00AF1B93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AF1B93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Pr="00A810ED" w:rsidRDefault="00AF1B93" w:rsidP="00C45EB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Мадиева Э.Г.</w:t>
            </w: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  <w:p w:rsidR="00AF1B93" w:rsidRPr="00A810ED" w:rsidRDefault="00720AFA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Маллаева Т.Г.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C45EB0">
            <w:pPr>
              <w:pStyle w:val="a3"/>
              <w:rPr>
                <w:rFonts w:ascii="Times New Roman" w:hAnsi="Times New Roman"/>
              </w:rPr>
            </w:pP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8" w:type="dxa"/>
          </w:tcPr>
          <w:p w:rsidR="00AF1B93" w:rsidRPr="003F0FDE" w:rsidRDefault="00664631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  <w:r w:rsidR="00AF1B93"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20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D46FA5" w:rsidRDefault="00D46FA5" w:rsidP="00D46FA5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0</w:t>
            </w:r>
            <w:r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20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D46FA5" w:rsidRPr="00D46FA5" w:rsidRDefault="00D46FA5" w:rsidP="00D46FA5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1</w:t>
            </w:r>
            <w:r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0</w:t>
            </w:r>
            <w:r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20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</w:tc>
        <w:tc>
          <w:tcPr>
            <w:tcW w:w="5954" w:type="dxa"/>
          </w:tcPr>
          <w:p w:rsidR="00D46FA5" w:rsidRPr="003F0FDE" w:rsidRDefault="00D46FA5" w:rsidP="00D46FA5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Д</w:t>
            </w:r>
            <w:r>
              <w:rPr>
                <w:rFonts w:ascii="Times New Roman" w:hAnsi="Times New Roman"/>
                <w:b/>
              </w:rPr>
              <w:t xml:space="preserve">ни </w:t>
            </w:r>
            <w:r w:rsidRPr="003F0FDE">
              <w:rPr>
                <w:rFonts w:ascii="Times New Roman" w:hAnsi="Times New Roman"/>
                <w:b/>
              </w:rPr>
              <w:t xml:space="preserve"> самообразования</w:t>
            </w:r>
            <w:r w:rsidR="0039454E">
              <w:rPr>
                <w:rFonts w:ascii="Times New Roman" w:hAnsi="Times New Roman"/>
                <w:b/>
              </w:rPr>
              <w:t>. Работа в дистанционной форме.</w:t>
            </w:r>
          </w:p>
          <w:p w:rsidR="00AF1B93" w:rsidRPr="00C45EB0" w:rsidRDefault="00AF1B93" w:rsidP="009646DF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646DF" w:rsidRDefault="0039454E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09.00-12.00</w:t>
            </w:r>
          </w:p>
          <w:p w:rsidR="00AF1B93" w:rsidRPr="00C45EB0" w:rsidRDefault="00AF1B93" w:rsidP="00D46FA5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39454E" w:rsidRPr="00A810ED" w:rsidRDefault="009646DF" w:rsidP="0039454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39454E" w:rsidRPr="00A810ED">
              <w:rPr>
                <w:rFonts w:ascii="Times New Roman" w:hAnsi="Times New Roman"/>
              </w:rPr>
              <w:t>Пед</w:t>
            </w:r>
            <w:proofErr w:type="spellEnd"/>
            <w:r w:rsidR="0039454E" w:rsidRPr="00A810ED">
              <w:rPr>
                <w:rFonts w:ascii="Times New Roman" w:hAnsi="Times New Roman"/>
              </w:rPr>
              <w:t>. персонал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9646DF">
            <w:pPr>
              <w:pStyle w:val="a3"/>
              <w:rPr>
                <w:rFonts w:ascii="Times New Roman" w:hAnsi="Times New Roman"/>
              </w:rPr>
            </w:pPr>
          </w:p>
        </w:tc>
      </w:tr>
      <w:tr w:rsidR="00664631" w:rsidRPr="00A810ED" w:rsidTr="00720AFA">
        <w:tc>
          <w:tcPr>
            <w:tcW w:w="283" w:type="dxa"/>
          </w:tcPr>
          <w:p w:rsidR="00664631" w:rsidRPr="00720AFA" w:rsidRDefault="004B4FB4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8" w:type="dxa"/>
          </w:tcPr>
          <w:p w:rsidR="00664631" w:rsidRPr="003F0FDE" w:rsidRDefault="00664631" w:rsidP="000A5B31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Pr="003F0FDE">
              <w:rPr>
                <w:rFonts w:ascii="Times New Roman" w:hAnsi="Times New Roman"/>
                <w:b/>
              </w:rPr>
              <w:t>2.1</w:t>
            </w:r>
            <w:r>
              <w:rPr>
                <w:rFonts w:ascii="Times New Roman" w:hAnsi="Times New Roman"/>
                <w:b/>
              </w:rPr>
              <w:t>1</w:t>
            </w:r>
            <w:r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20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664631" w:rsidRPr="00A810ED" w:rsidRDefault="00664631" w:rsidP="000A5B31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Pr="003F0FDE">
              <w:rPr>
                <w:rFonts w:ascii="Times New Roman" w:hAnsi="Times New Roman"/>
                <w:b/>
              </w:rPr>
              <w:t>он</w:t>
            </w:r>
            <w:r>
              <w:rPr>
                <w:rFonts w:ascii="Times New Roman" w:hAnsi="Times New Roman"/>
                <w:b/>
              </w:rPr>
              <w:t>-ник</w:t>
            </w:r>
            <w:proofErr w:type="spellEnd"/>
          </w:p>
        </w:tc>
        <w:tc>
          <w:tcPr>
            <w:tcW w:w="5954" w:type="dxa"/>
          </w:tcPr>
          <w:p w:rsidR="00C45EB0" w:rsidRPr="00A810ED" w:rsidRDefault="00D46FA5" w:rsidP="00C45EB0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r w:rsidR="00C45EB0" w:rsidRPr="009646DF">
              <w:rPr>
                <w:rFonts w:ascii="Times New Roman" w:hAnsi="Times New Roman"/>
                <w:i/>
              </w:rPr>
              <w:t>Заседания ПМО:</w:t>
            </w:r>
          </w:p>
          <w:p w:rsidR="00AB2CA8" w:rsidRPr="00A810ED" w:rsidRDefault="00AB2CA8" w:rsidP="00AB2CA8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Pr="00A810ED">
              <w:rPr>
                <w:rFonts w:ascii="Times New Roman" w:hAnsi="Times New Roman"/>
                <w:i/>
              </w:rPr>
              <w:t>Профилактика неуспеваемости и второгодничества</w:t>
            </w:r>
          </w:p>
          <w:p w:rsidR="00AB2CA8" w:rsidRDefault="00AB2CA8" w:rsidP="00AB2CA8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Pr="00A810ED">
              <w:rPr>
                <w:rFonts w:ascii="Times New Roman" w:hAnsi="Times New Roman"/>
                <w:i/>
              </w:rPr>
              <w:t>Подведение итогов школьного этапа ВОШ</w:t>
            </w:r>
          </w:p>
          <w:p w:rsidR="00664631" w:rsidRDefault="00AB2CA8" w:rsidP="00AB2CA8">
            <w:pPr>
              <w:pStyle w:val="a3"/>
              <w:rPr>
                <w:rFonts w:ascii="Times New Roman" w:hAnsi="Times New Roman"/>
                <w:i/>
              </w:rPr>
            </w:pPr>
            <w:r w:rsidRPr="00720AFA">
              <w:rPr>
                <w:rFonts w:ascii="Times New Roman" w:hAnsi="Times New Roman"/>
                <w:i/>
              </w:rPr>
              <w:t xml:space="preserve">*Мастер-класс по теме: «Формирование УУД на уроках русского языка и математики в 5х </w:t>
            </w:r>
            <w:proofErr w:type="spellStart"/>
            <w:r w:rsidRPr="00720AFA">
              <w:rPr>
                <w:rFonts w:ascii="Times New Roman" w:hAnsi="Times New Roman"/>
                <w:i/>
              </w:rPr>
              <w:t>кл</w:t>
            </w:r>
            <w:proofErr w:type="spellEnd"/>
            <w:r w:rsidRPr="00720AFA">
              <w:rPr>
                <w:rFonts w:ascii="Times New Roman" w:hAnsi="Times New Roman"/>
                <w:i/>
              </w:rPr>
              <w:t>., реализующих ФГОС ООО».</w:t>
            </w:r>
          </w:p>
          <w:p w:rsidR="00D46FA5" w:rsidRPr="00A810ED" w:rsidRDefault="00D46FA5" w:rsidP="00D46FA5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9646DF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 xml:space="preserve">Отчеты рук. ПМО о проделанной работе за  </w:t>
            </w:r>
            <w:r w:rsidRPr="009646DF">
              <w:rPr>
                <w:rFonts w:ascii="Times New Roman" w:hAnsi="Times New Roman"/>
                <w:i/>
                <w:lang w:val="en-US"/>
              </w:rPr>
              <w:t>I</w:t>
            </w:r>
            <w:r w:rsidRPr="009646DF">
              <w:rPr>
                <w:rFonts w:ascii="Times New Roman" w:hAnsi="Times New Roman"/>
                <w:i/>
              </w:rPr>
              <w:t>-</w:t>
            </w:r>
            <w:proofErr w:type="spellStart"/>
            <w:r w:rsidRPr="009646DF">
              <w:rPr>
                <w:rFonts w:ascii="Times New Roman" w:hAnsi="Times New Roman"/>
                <w:i/>
              </w:rPr>
              <w:t>ую</w:t>
            </w:r>
            <w:proofErr w:type="spellEnd"/>
            <w:r w:rsidRPr="009646DF">
              <w:rPr>
                <w:rFonts w:ascii="Times New Roman" w:hAnsi="Times New Roman"/>
                <w:i/>
              </w:rPr>
              <w:t xml:space="preserve"> четверть</w:t>
            </w:r>
            <w:r>
              <w:rPr>
                <w:rFonts w:ascii="Times New Roman" w:hAnsi="Times New Roman"/>
                <w:i/>
              </w:rPr>
              <w:t>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Работа ПМО с одаренными детьми через систему организации индивидуальных занятий, интеллектуальных игр и предметных олимпиад.</w:t>
            </w:r>
            <w:r w:rsidRPr="00A810ED">
              <w:rPr>
                <w:rFonts w:ascii="Times New Roman" w:hAnsi="Times New Roman"/>
              </w:rPr>
              <w:t xml:space="preserve"> </w:t>
            </w:r>
          </w:p>
          <w:p w:rsidR="00D46FA5" w:rsidRPr="003F0FDE" w:rsidRDefault="00D46FA5" w:rsidP="00D46FA5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9646DF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</w:rPr>
              <w:t xml:space="preserve">  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720AFA">
              <w:rPr>
                <w:rFonts w:ascii="Times New Roman" w:hAnsi="Times New Roman"/>
                <w:i/>
              </w:rPr>
              <w:t>Проведение занятий по безопасности.</w:t>
            </w:r>
          </w:p>
        </w:tc>
        <w:tc>
          <w:tcPr>
            <w:tcW w:w="1418" w:type="dxa"/>
          </w:tcPr>
          <w:p w:rsidR="00AB2CA8" w:rsidRDefault="00AB2CA8" w:rsidP="00AB2CA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09.00 ч.</w:t>
            </w:r>
          </w:p>
          <w:p w:rsidR="00664631" w:rsidRDefault="00664631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D46FA5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9646DF">
              <w:rPr>
                <w:rFonts w:ascii="Times New Roman" w:hAnsi="Times New Roman"/>
                <w:b/>
              </w:rPr>
              <w:t>.00 ч.</w:t>
            </w: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B2CA8" w:rsidRPr="00A810ED" w:rsidRDefault="00AB2CA8" w:rsidP="00AB2CA8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Рук. ПМО</w:t>
            </w:r>
          </w:p>
          <w:p w:rsidR="00664631" w:rsidRDefault="00664631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Pr="00A810ED" w:rsidRDefault="00D46FA5" w:rsidP="00D46FA5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Рук. ПМО</w:t>
            </w: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Default="00D46FA5" w:rsidP="00A810ED">
            <w:pPr>
              <w:pStyle w:val="a3"/>
              <w:rPr>
                <w:rFonts w:ascii="Times New Roman" w:hAnsi="Times New Roman"/>
              </w:rPr>
            </w:pPr>
          </w:p>
          <w:p w:rsidR="00D46FA5" w:rsidRPr="00A810ED" w:rsidRDefault="00D46FA5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Магомедов А.Д.</w:t>
            </w:r>
          </w:p>
        </w:tc>
      </w:tr>
      <w:tr w:rsidR="00664631" w:rsidRPr="00A810ED" w:rsidTr="00720AFA">
        <w:tc>
          <w:tcPr>
            <w:tcW w:w="283" w:type="dxa"/>
          </w:tcPr>
          <w:p w:rsidR="00664631" w:rsidRPr="00720AFA" w:rsidRDefault="004B4FB4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8" w:type="dxa"/>
          </w:tcPr>
          <w:p w:rsidR="00664631" w:rsidRPr="003F0FDE" w:rsidRDefault="00664631" w:rsidP="000A5B31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</w:t>
            </w:r>
            <w:r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1</w:t>
            </w:r>
            <w:r w:rsidRPr="003F0FDE">
              <w:rPr>
                <w:rFonts w:ascii="Times New Roman" w:hAnsi="Times New Roman"/>
                <w:b/>
              </w:rPr>
              <w:t>.20</w:t>
            </w:r>
            <w:r>
              <w:rPr>
                <w:rFonts w:ascii="Times New Roman" w:hAnsi="Times New Roman"/>
                <w:b/>
              </w:rPr>
              <w:t>20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664631" w:rsidRPr="00A810ED" w:rsidRDefault="00664631" w:rsidP="000A5B31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вторник</w:t>
            </w:r>
          </w:p>
        </w:tc>
        <w:tc>
          <w:tcPr>
            <w:tcW w:w="5954" w:type="dxa"/>
          </w:tcPr>
          <w:p w:rsidR="00664631" w:rsidRPr="003F0FDE" w:rsidRDefault="00664631" w:rsidP="000A5B31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  <w:i/>
              </w:rPr>
              <w:t xml:space="preserve">Заседание педагогического совета   </w:t>
            </w:r>
          </w:p>
          <w:p w:rsidR="00664631" w:rsidRPr="00A810ED" w:rsidRDefault="00664631" w:rsidP="000A5B31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i/>
              </w:rPr>
              <w:t>Повестка дня:</w:t>
            </w:r>
          </w:p>
          <w:p w:rsidR="00664631" w:rsidRPr="00664631" w:rsidRDefault="00664631" w:rsidP="00664631">
            <w:pPr>
              <w:jc w:val="both"/>
              <w:rPr>
                <w:i/>
              </w:rPr>
            </w:pPr>
            <w:r w:rsidRPr="00A810ED">
              <w:rPr>
                <w:i/>
              </w:rPr>
              <w:t xml:space="preserve"> </w:t>
            </w:r>
            <w:r w:rsidRPr="00664631">
              <w:rPr>
                <w:i/>
                <w:sz w:val="22"/>
                <w:szCs w:val="22"/>
              </w:rPr>
              <w:t>1.«Успешная социализация ученика. Роль педагогического коллектива в формировании личностных результатов освоения образовательной программы».</w:t>
            </w:r>
          </w:p>
          <w:p w:rsidR="00664631" w:rsidRPr="00664631" w:rsidRDefault="00664631" w:rsidP="00664631">
            <w:pPr>
              <w:jc w:val="both"/>
              <w:rPr>
                <w:i/>
              </w:rPr>
            </w:pPr>
            <w:r w:rsidRPr="00664631">
              <w:rPr>
                <w:i/>
                <w:sz w:val="22"/>
                <w:szCs w:val="22"/>
              </w:rPr>
              <w:t>2. «Технология дистанционного обучения в современной школе»</w:t>
            </w:r>
          </w:p>
          <w:p w:rsidR="00664631" w:rsidRPr="00664631" w:rsidRDefault="00664631" w:rsidP="00664631">
            <w:pPr>
              <w:jc w:val="both"/>
              <w:rPr>
                <w:i/>
              </w:rPr>
            </w:pPr>
            <w:r w:rsidRPr="00664631">
              <w:rPr>
                <w:i/>
                <w:sz w:val="22"/>
                <w:szCs w:val="22"/>
              </w:rPr>
              <w:t>3. Итоги первой четверти. Анализ подготовительной работы к ГИА-21. Движение учащихся. Посещаемость.</w:t>
            </w:r>
          </w:p>
          <w:p w:rsidR="00664631" w:rsidRPr="00A810ED" w:rsidRDefault="00664631" w:rsidP="00664631">
            <w:pPr>
              <w:pStyle w:val="a3"/>
              <w:jc w:val="both"/>
              <w:rPr>
                <w:rFonts w:ascii="Times New Roman" w:hAnsi="Times New Roman"/>
              </w:rPr>
            </w:pPr>
            <w:r w:rsidRPr="00664631">
              <w:rPr>
                <w:rFonts w:ascii="Times New Roman" w:hAnsi="Times New Roman"/>
                <w:i/>
              </w:rPr>
              <w:t>4.Общие вопросы.</w:t>
            </w:r>
            <w:r w:rsidRPr="00A810ED">
              <w:rPr>
                <w:rFonts w:ascii="Times New Roman" w:hAnsi="Times New Roman"/>
                <w:i/>
              </w:rPr>
              <w:t xml:space="preserve">                    </w:t>
            </w:r>
          </w:p>
        </w:tc>
        <w:tc>
          <w:tcPr>
            <w:tcW w:w="1418" w:type="dxa"/>
          </w:tcPr>
          <w:p w:rsidR="00664631" w:rsidRPr="003F0FDE" w:rsidRDefault="00664631" w:rsidP="000A5B31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10.00 ч.</w:t>
            </w:r>
          </w:p>
        </w:tc>
        <w:tc>
          <w:tcPr>
            <w:tcW w:w="1984" w:type="dxa"/>
          </w:tcPr>
          <w:p w:rsidR="00664631" w:rsidRPr="00A810ED" w:rsidRDefault="00664631" w:rsidP="000A5B31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Сафарова С.Ш.</w:t>
            </w:r>
          </w:p>
          <w:p w:rsidR="00664631" w:rsidRPr="00A810ED" w:rsidRDefault="00664631" w:rsidP="000A5B31">
            <w:pPr>
              <w:pStyle w:val="a3"/>
              <w:rPr>
                <w:rFonts w:ascii="Times New Roman" w:hAnsi="Times New Roman"/>
              </w:rPr>
            </w:pPr>
          </w:p>
          <w:p w:rsidR="00C45EB0" w:rsidRDefault="00C45EB0" w:rsidP="000A5B31">
            <w:pPr>
              <w:pStyle w:val="a3"/>
              <w:rPr>
                <w:rFonts w:ascii="Times New Roman" w:hAnsi="Times New Roman"/>
              </w:rPr>
            </w:pPr>
          </w:p>
          <w:p w:rsidR="00C45EB0" w:rsidRDefault="00C45EB0" w:rsidP="000A5B31">
            <w:pPr>
              <w:pStyle w:val="a3"/>
              <w:rPr>
                <w:rFonts w:ascii="Times New Roman" w:hAnsi="Times New Roman"/>
              </w:rPr>
            </w:pPr>
          </w:p>
          <w:p w:rsidR="00664631" w:rsidRDefault="00664631" w:rsidP="000A5B31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C45EB0" w:rsidRDefault="00C45EB0" w:rsidP="000A5B31">
            <w:pPr>
              <w:pStyle w:val="a3"/>
              <w:rPr>
                <w:rFonts w:ascii="Times New Roman" w:hAnsi="Times New Roman"/>
              </w:rPr>
            </w:pPr>
          </w:p>
          <w:p w:rsidR="00C45EB0" w:rsidRPr="00A810ED" w:rsidRDefault="00C45EB0" w:rsidP="000A5B3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Лозбинева Л.Ю.</w:t>
            </w:r>
          </w:p>
          <w:p w:rsidR="00664631" w:rsidRDefault="00664631" w:rsidP="000A5B31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Селимов Н. И.</w:t>
            </w:r>
          </w:p>
          <w:p w:rsidR="00C45EB0" w:rsidRPr="00A810ED" w:rsidRDefault="00C45EB0" w:rsidP="000A5B3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Ибрагимова У.М.</w:t>
            </w:r>
          </w:p>
          <w:p w:rsidR="00664631" w:rsidRPr="00A810ED" w:rsidRDefault="00664631" w:rsidP="000A5B3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Султанова С.Ф.</w:t>
            </w:r>
          </w:p>
        </w:tc>
      </w:tr>
    </w:tbl>
    <w:p w:rsidR="006439C9" w:rsidRPr="00A810ED" w:rsidRDefault="006439C9" w:rsidP="00A810ED">
      <w:pPr>
        <w:pStyle w:val="a3"/>
        <w:rPr>
          <w:rFonts w:ascii="Times New Roman" w:hAnsi="Times New Roman"/>
        </w:rPr>
      </w:pP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sectPr w:rsidR="00335E37" w:rsidRPr="00A810ED" w:rsidSect="00720AF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2DA"/>
    <w:multiLevelType w:val="hybridMultilevel"/>
    <w:tmpl w:val="48C2A518"/>
    <w:lvl w:ilvl="0" w:tplc="0DD61B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57523"/>
    <w:multiLevelType w:val="hybridMultilevel"/>
    <w:tmpl w:val="D18C6058"/>
    <w:lvl w:ilvl="0" w:tplc="648600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DAC"/>
    <w:rsid w:val="000401FE"/>
    <w:rsid w:val="000C5D4D"/>
    <w:rsid w:val="002051D3"/>
    <w:rsid w:val="002401AC"/>
    <w:rsid w:val="002E5157"/>
    <w:rsid w:val="00335E37"/>
    <w:rsid w:val="00357EB6"/>
    <w:rsid w:val="00375E35"/>
    <w:rsid w:val="00393531"/>
    <w:rsid w:val="0039454E"/>
    <w:rsid w:val="003F0FDE"/>
    <w:rsid w:val="00457BD5"/>
    <w:rsid w:val="004B4FB4"/>
    <w:rsid w:val="004B674A"/>
    <w:rsid w:val="004C6E70"/>
    <w:rsid w:val="004F5EE1"/>
    <w:rsid w:val="005720D6"/>
    <w:rsid w:val="005B6575"/>
    <w:rsid w:val="006439C9"/>
    <w:rsid w:val="00664631"/>
    <w:rsid w:val="006B0A7E"/>
    <w:rsid w:val="00720AFA"/>
    <w:rsid w:val="00786CA1"/>
    <w:rsid w:val="0080493B"/>
    <w:rsid w:val="00830A48"/>
    <w:rsid w:val="008345EB"/>
    <w:rsid w:val="008A0DAC"/>
    <w:rsid w:val="008B7389"/>
    <w:rsid w:val="009646DF"/>
    <w:rsid w:val="009A5FA4"/>
    <w:rsid w:val="00A70D32"/>
    <w:rsid w:val="00A810ED"/>
    <w:rsid w:val="00A917E0"/>
    <w:rsid w:val="00AB2CA8"/>
    <w:rsid w:val="00AF1B93"/>
    <w:rsid w:val="00BD2370"/>
    <w:rsid w:val="00BF0E52"/>
    <w:rsid w:val="00C022F1"/>
    <w:rsid w:val="00C43A4F"/>
    <w:rsid w:val="00C45EB0"/>
    <w:rsid w:val="00C853E8"/>
    <w:rsid w:val="00D344BC"/>
    <w:rsid w:val="00D46FA5"/>
    <w:rsid w:val="00F466DF"/>
    <w:rsid w:val="00F8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64631"/>
    <w:pPr>
      <w:keepNext/>
      <w:ind w:left="360"/>
      <w:jc w:val="center"/>
      <w:outlineLvl w:val="7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5E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75E35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375E35"/>
  </w:style>
  <w:style w:type="paragraph" w:styleId="a5">
    <w:name w:val="List Paragraph"/>
    <w:basedOn w:val="a"/>
    <w:uiPriority w:val="34"/>
    <w:qFormat/>
    <w:rsid w:val="00375E35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664631"/>
    <w:rPr>
      <w:rFonts w:ascii="Times New Roman" w:eastAsia="Times New Roman" w:hAnsi="Times New Roman" w:cs="Times New Roman"/>
      <w:b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2020-10-23T11:43:00Z</cp:lastPrinted>
  <dcterms:created xsi:type="dcterms:W3CDTF">2016-10-25T09:08:00Z</dcterms:created>
  <dcterms:modified xsi:type="dcterms:W3CDTF">2020-10-23T12:18:00Z</dcterms:modified>
</cp:coreProperties>
</file>